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E00DE" w:rsidR="004F6892" w:rsidP="004F6892" w:rsidRDefault="004F6892" w14:paraId="5AC1CDA7" w14:textId="77777777">
      <w:pPr>
        <w:jc w:val="center"/>
        <w:rPr>
          <w:rFonts w:ascii="Roboto" w:hAnsi="Roboto"/>
          <w:lang w:val="en-US"/>
        </w:rPr>
      </w:pPr>
      <w:r w:rsidRPr="005E00DE">
        <w:rPr>
          <w:rFonts w:ascii="Roboto" w:hAnsi="Roboto"/>
          <w:b/>
          <w:bCs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F332772" wp14:editId="087D0DAB">
            <wp:simplePos x="0" y="0"/>
            <wp:positionH relativeFrom="page">
              <wp:posOffset>281940</wp:posOffset>
            </wp:positionH>
            <wp:positionV relativeFrom="paragraph">
              <wp:posOffset>20320</wp:posOffset>
            </wp:positionV>
            <wp:extent cx="1096645" cy="93599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0DE">
        <w:rPr>
          <w:rFonts w:ascii="Roboto" w:hAnsi="Roboto"/>
          <w:b/>
          <w:bCs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40821703" wp14:editId="59B9A947">
            <wp:simplePos x="0" y="0"/>
            <wp:positionH relativeFrom="page">
              <wp:posOffset>6179820</wp:posOffset>
            </wp:positionH>
            <wp:positionV relativeFrom="paragraph">
              <wp:posOffset>20320</wp:posOffset>
            </wp:positionV>
            <wp:extent cx="1055370" cy="896620"/>
            <wp:effectExtent l="0" t="0" r="0" b="0"/>
            <wp:wrapNone/>
            <wp:docPr id="8328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89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0DE">
        <w:rPr>
          <w:rFonts w:ascii="Roboto" w:hAnsi="Roboto"/>
          <w:b/>
          <w:bCs/>
          <w:lang w:val="en-US"/>
        </w:rPr>
        <w:t>HERTFORDSHIRE COUNTY SHOW</w:t>
      </w:r>
    </w:p>
    <w:p w:rsidRPr="005E00DE" w:rsidR="004F6892" w:rsidP="004F6892" w:rsidRDefault="004F6892" w14:paraId="57FB7800" w14:textId="3349BA77">
      <w:pPr>
        <w:jc w:val="center"/>
        <w:rPr>
          <w:rFonts w:ascii="Roboto" w:hAnsi="Roboto"/>
          <w:lang w:val="en-US"/>
        </w:rPr>
      </w:pPr>
      <w:r w:rsidRPr="005E00DE">
        <w:rPr>
          <w:rFonts w:ascii="Roboto" w:hAnsi="Roboto"/>
          <w:b/>
          <w:bCs/>
          <w:lang w:val="en-US"/>
        </w:rPr>
        <w:t>Saturday 2</w:t>
      </w:r>
      <w:r w:rsidRPr="005E00DE" w:rsidR="005E00DE">
        <w:rPr>
          <w:rFonts w:ascii="Roboto" w:hAnsi="Roboto"/>
          <w:b/>
          <w:bCs/>
          <w:lang w:val="en-US"/>
        </w:rPr>
        <w:t>3rd</w:t>
      </w:r>
      <w:r w:rsidRPr="005E00DE">
        <w:rPr>
          <w:rFonts w:ascii="Roboto" w:hAnsi="Roboto"/>
          <w:b/>
          <w:bCs/>
          <w:lang w:val="en-US"/>
        </w:rPr>
        <w:t xml:space="preserve"> and Sunday 2</w:t>
      </w:r>
      <w:r w:rsidRPr="005E00DE" w:rsidR="005E00DE">
        <w:rPr>
          <w:rFonts w:ascii="Roboto" w:hAnsi="Roboto"/>
          <w:b/>
          <w:bCs/>
          <w:lang w:val="en-US"/>
        </w:rPr>
        <w:t>4</w:t>
      </w:r>
      <w:r w:rsidRPr="005E00DE">
        <w:rPr>
          <w:rFonts w:ascii="Roboto" w:hAnsi="Roboto"/>
          <w:b/>
          <w:bCs/>
          <w:lang w:val="en-US"/>
        </w:rPr>
        <w:t>th May 202</w:t>
      </w:r>
      <w:r w:rsidRPr="005E00DE" w:rsidR="005E00DE">
        <w:rPr>
          <w:rFonts w:ascii="Roboto" w:hAnsi="Roboto"/>
          <w:b/>
          <w:bCs/>
          <w:lang w:val="en-US"/>
        </w:rPr>
        <w:t>6</w:t>
      </w:r>
    </w:p>
    <w:p w:rsidRPr="005E00DE" w:rsidR="004F6892" w:rsidP="004F6892" w:rsidRDefault="004F6892" w14:paraId="65378D43" w14:textId="195A4662">
      <w:pPr>
        <w:jc w:val="center"/>
        <w:rPr>
          <w:rFonts w:ascii="Roboto" w:hAnsi="Roboto"/>
          <w:lang w:val="en-US"/>
        </w:rPr>
      </w:pPr>
      <w:r w:rsidRPr="005E00DE">
        <w:rPr>
          <w:rFonts w:ascii="Roboto" w:hAnsi="Robot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9FE4CE" wp14:editId="0B198EC7">
                <wp:simplePos x="0" y="0"/>
                <wp:positionH relativeFrom="page">
                  <wp:posOffset>449580</wp:posOffset>
                </wp:positionH>
                <wp:positionV relativeFrom="paragraph">
                  <wp:posOffset>447675</wp:posOffset>
                </wp:positionV>
                <wp:extent cx="2644140" cy="1470660"/>
                <wp:effectExtent l="1905" t="1270" r="1905" b="4445"/>
                <wp:wrapNone/>
                <wp:docPr id="4562260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147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892" w:rsidP="004F6892" w:rsidRDefault="004F6892" w14:paraId="2E285695" w14:textId="77777777">
                            <w:pPr>
                              <w:rPr>
                                <w:rFonts w:ascii="Calibri" w:hAnsi="Calibri" w:eastAsia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F6892" w:rsidP="004F6892" w:rsidRDefault="004F6892" w14:paraId="5C8E569D" w14:textId="77777777">
                            <w:pPr>
                              <w:spacing w:before="12"/>
                              <w:rPr>
                                <w:rFonts w:ascii="Calibri" w:hAnsi="Calibri" w:eastAsia="Calibri" w:cs="Calibr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4F6892" w:rsidP="004F6892" w:rsidRDefault="004F6892" w14:paraId="5B9D9F9F" w14:textId="77777777">
                            <w:pPr>
                              <w:ind w:left="732"/>
                              <w:rPr>
                                <w:rFonts w:ascii="Microsoft Sans Serif" w:hAnsi="Microsoft Sans Serif" w:eastAsia="Microsoft Sans Serif" w:cs="Microsoft Sans Seri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Sans Seri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29FE4CE">
                <v:stroke joinstyle="miter"/>
                <v:path gradientshapeok="t" o:connecttype="rect"/>
              </v:shapetype>
              <v:shape id="Text Box 4" style="position:absolute;left:0;text-align:left;margin-left:35.4pt;margin-top:35.25pt;width:208.2pt;height:115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">
                <v:textbox inset="0,0,0,0">
                  <w:txbxContent>
                    <w:p w:rsidR="004F6892" w:rsidP="004F6892" w:rsidRDefault="004F6892" w14:paraId="2E285695" w14:textId="77777777">
                      <w:pPr>
                        <w:rPr>
                          <w:rFonts w:ascii="Calibri" w:hAnsi="Calibri" w:eastAsia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F6892" w:rsidP="004F6892" w:rsidRDefault="004F6892" w14:paraId="5C8E569D" w14:textId="77777777">
                      <w:pPr>
                        <w:spacing w:before="12"/>
                        <w:rPr>
                          <w:rFonts w:ascii="Calibri" w:hAnsi="Calibri" w:eastAsia="Calibri" w:cs="Calibr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4F6892" w:rsidP="004F6892" w:rsidRDefault="004F6892" w14:paraId="5B9D9F9F" w14:textId="77777777">
                      <w:pPr>
                        <w:ind w:left="732"/>
                        <w:rPr>
                          <w:rFonts w:ascii="Microsoft Sans Serif" w:hAnsi="Microsoft Sans Serif" w:eastAsia="Microsoft Sans Serif" w:cs="Microsoft Sans Serif"/>
                          <w:sz w:val="16"/>
                          <w:szCs w:val="16"/>
                        </w:rPr>
                      </w:pPr>
                      <w:r>
                        <w:rPr>
                          <w:rFonts w:ascii="Microsoft Sans Serif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00DE">
        <w:rPr>
          <w:rFonts w:ascii="Roboto" w:hAnsi="Roboto"/>
          <w:lang w:val="en-US"/>
        </w:rPr>
        <w:t>Lord Lieutenant of Hertfordshire’s Entrepreneurs Challenge</w:t>
      </w:r>
    </w:p>
    <w:p w:rsidR="000F4D61" w:rsidP="004F6892" w:rsidRDefault="000F4D61" w14:paraId="3DDD01EE" w14:textId="4237361D">
      <w:pPr>
        <w:jc w:val="center"/>
      </w:pP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5265"/>
        <w:gridCol w:w="5265"/>
      </w:tblGrid>
      <w:tr w:rsidRPr="005E00DE" w:rsidR="004F6892" w:rsidTr="004F6892" w14:paraId="19A99380" w14:textId="77777777">
        <w:trPr>
          <w:trHeight w:val="342"/>
        </w:trPr>
        <w:tc>
          <w:tcPr>
            <w:tcW w:w="5265" w:type="dxa"/>
          </w:tcPr>
          <w:p w:rsidRPr="005E00DE" w:rsidR="004F6892" w:rsidP="004F6892" w:rsidRDefault="004F6892" w14:paraId="7DB66C39" w14:textId="0F5E3189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Company Name:</w:t>
            </w:r>
          </w:p>
        </w:tc>
        <w:tc>
          <w:tcPr>
            <w:tcW w:w="5265" w:type="dxa"/>
          </w:tcPr>
          <w:p w:rsidRPr="005E00DE" w:rsidR="004F6892" w:rsidP="004F6892" w:rsidRDefault="004F6892" w14:paraId="5A62C197" w14:textId="384021D1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Contact Name:</w:t>
            </w:r>
          </w:p>
        </w:tc>
      </w:tr>
      <w:tr w:rsidRPr="005E00DE" w:rsidR="004F6892" w:rsidTr="004F6892" w14:paraId="7C04B6B8" w14:textId="77777777">
        <w:trPr>
          <w:trHeight w:val="323"/>
        </w:trPr>
        <w:tc>
          <w:tcPr>
            <w:tcW w:w="5265" w:type="dxa"/>
          </w:tcPr>
          <w:p w:rsidRPr="005E00DE" w:rsidR="004F6892" w:rsidP="004F6892" w:rsidRDefault="004F6892" w14:paraId="198C6095" w14:textId="112992C8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Address* (Must be registered in Hertfordshire)</w:t>
            </w:r>
          </w:p>
        </w:tc>
        <w:tc>
          <w:tcPr>
            <w:tcW w:w="5265" w:type="dxa"/>
          </w:tcPr>
          <w:p w:rsidRPr="005E00DE" w:rsidR="004F6892" w:rsidP="004F6892" w:rsidRDefault="004F6892" w14:paraId="3961E7C1" w14:textId="4C6C9450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Mobile No:</w:t>
            </w:r>
          </w:p>
        </w:tc>
      </w:tr>
      <w:tr w:rsidRPr="005E00DE" w:rsidR="004F6892" w:rsidTr="004F6892" w14:paraId="33964FDA" w14:textId="77777777">
        <w:trPr>
          <w:trHeight w:val="342"/>
        </w:trPr>
        <w:tc>
          <w:tcPr>
            <w:tcW w:w="5265" w:type="dxa"/>
            <w:vMerge w:val="restart"/>
          </w:tcPr>
          <w:p w:rsidRPr="005E00DE" w:rsidR="004F6892" w:rsidP="004F6892" w:rsidRDefault="004F6892" w14:paraId="5BE2A85A" w14:textId="77777777">
            <w:pPr>
              <w:rPr>
                <w:rFonts w:ascii="Roboto" w:hAnsi="Roboto"/>
              </w:rPr>
            </w:pPr>
          </w:p>
        </w:tc>
        <w:tc>
          <w:tcPr>
            <w:tcW w:w="5265" w:type="dxa"/>
          </w:tcPr>
          <w:p w:rsidRPr="005E00DE" w:rsidR="004F6892" w:rsidP="004F6892" w:rsidRDefault="004F6892" w14:paraId="21617A1C" w14:textId="26F485FE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Business Number:</w:t>
            </w:r>
          </w:p>
        </w:tc>
      </w:tr>
      <w:tr w:rsidRPr="005E00DE" w:rsidR="004F6892" w:rsidTr="001F7823" w14:paraId="02B13357" w14:textId="77777777">
        <w:trPr>
          <w:trHeight w:val="675"/>
        </w:trPr>
        <w:tc>
          <w:tcPr>
            <w:tcW w:w="5265" w:type="dxa"/>
            <w:vMerge/>
            <w:tcBorders>
              <w:bottom w:val="single" w:color="auto" w:sz="4" w:space="0"/>
            </w:tcBorders>
          </w:tcPr>
          <w:p w:rsidRPr="005E00DE" w:rsidR="004F6892" w:rsidP="004F6892" w:rsidRDefault="004F6892" w14:paraId="28822335" w14:textId="77777777">
            <w:pPr>
              <w:rPr>
                <w:rFonts w:ascii="Roboto" w:hAnsi="Roboto"/>
              </w:rPr>
            </w:pPr>
          </w:p>
        </w:tc>
        <w:tc>
          <w:tcPr>
            <w:tcW w:w="5265" w:type="dxa"/>
            <w:tcBorders>
              <w:bottom w:val="single" w:color="auto" w:sz="4" w:space="0"/>
            </w:tcBorders>
          </w:tcPr>
          <w:p w:rsidRPr="005E00DE" w:rsidR="004F6892" w:rsidP="004F6892" w:rsidRDefault="004F6892" w14:paraId="238D66E5" w14:textId="3CEF2FF0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Contact email:</w:t>
            </w:r>
          </w:p>
        </w:tc>
      </w:tr>
    </w:tbl>
    <w:p w:rsidRPr="005E00DE" w:rsidR="004F6892" w:rsidP="004F6892" w:rsidRDefault="004F6892" w14:paraId="4B43E972" w14:textId="77777777">
      <w:pPr>
        <w:rPr>
          <w:rFonts w:ascii="Roboto" w:hAnsi="Roboto"/>
        </w:rPr>
      </w:pPr>
    </w:p>
    <w:tbl>
      <w:tblPr>
        <w:tblStyle w:val="TableGrid"/>
        <w:tblW w:w="10576" w:type="dxa"/>
        <w:tblLook w:val="04A0" w:firstRow="1" w:lastRow="0" w:firstColumn="1" w:lastColumn="0" w:noHBand="0" w:noVBand="1"/>
      </w:tblPr>
      <w:tblGrid>
        <w:gridCol w:w="10576"/>
      </w:tblGrid>
      <w:tr w:rsidRPr="005E00DE" w:rsidR="004F6892" w:rsidTr="004F6892" w14:paraId="2C37E588" w14:textId="77777777">
        <w:trPr>
          <w:trHeight w:val="270"/>
        </w:trPr>
        <w:tc>
          <w:tcPr>
            <w:tcW w:w="10576" w:type="dxa"/>
          </w:tcPr>
          <w:p w:rsidRPr="005E00DE" w:rsidR="004F6892" w:rsidP="004F6892" w:rsidRDefault="004A17F7" w14:paraId="6F3A5766" w14:textId="7F926D14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What is the Business</w:t>
            </w:r>
            <w:r w:rsidRPr="005E00DE" w:rsidR="008962A6">
              <w:rPr>
                <w:rFonts w:ascii="Roboto" w:hAnsi="Roboto"/>
              </w:rPr>
              <w:t>?</w:t>
            </w:r>
            <w:r w:rsidRPr="005E00DE">
              <w:rPr>
                <w:rFonts w:ascii="Roboto" w:hAnsi="Roboto"/>
              </w:rPr>
              <w:t xml:space="preserve"> How would you describe </w:t>
            </w:r>
            <w:r w:rsidRPr="005E00DE" w:rsidR="00620296">
              <w:rPr>
                <w:rFonts w:ascii="Roboto" w:hAnsi="Roboto"/>
              </w:rPr>
              <w:t>it (</w:t>
            </w:r>
            <w:r w:rsidRPr="005E00DE" w:rsidR="004F6892">
              <w:rPr>
                <w:rFonts w:ascii="Roboto" w:hAnsi="Roboto"/>
              </w:rPr>
              <w:t>Approx 200 words)</w:t>
            </w:r>
          </w:p>
        </w:tc>
      </w:tr>
      <w:tr w:rsidRPr="005E00DE" w:rsidR="004F6892" w:rsidTr="004F6892" w14:paraId="3B2686D6" w14:textId="77777777">
        <w:trPr>
          <w:trHeight w:val="255"/>
        </w:trPr>
        <w:tc>
          <w:tcPr>
            <w:tcW w:w="10576" w:type="dxa"/>
          </w:tcPr>
          <w:p w:rsidRPr="005E00DE" w:rsidR="004F6892" w:rsidP="004F6892" w:rsidRDefault="004F6892" w14:paraId="45DFE1C3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3CF49867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7C1DF92F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465EF58A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17D39EE1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3552B21B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29965C63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102AD7AD" w14:textId="77777777">
            <w:pPr>
              <w:rPr>
                <w:rFonts w:ascii="Roboto" w:hAnsi="Roboto"/>
              </w:rPr>
            </w:pPr>
          </w:p>
          <w:p w:rsidRPr="005E00DE" w:rsidR="004F6892" w:rsidP="004F6892" w:rsidRDefault="004F6892" w14:paraId="776D6772" w14:textId="77777777">
            <w:pPr>
              <w:rPr>
                <w:rFonts w:ascii="Roboto" w:hAnsi="Roboto"/>
              </w:rPr>
            </w:pPr>
          </w:p>
        </w:tc>
      </w:tr>
    </w:tbl>
    <w:p w:rsidRPr="005E00DE" w:rsidR="004F6892" w:rsidP="004F6892" w:rsidRDefault="004F6892" w14:paraId="0920BD23" w14:textId="77777777">
      <w:pPr>
        <w:rPr>
          <w:rFonts w:ascii="Roboto" w:hAnsi="Roboto"/>
        </w:rPr>
      </w:pPr>
    </w:p>
    <w:tbl>
      <w:tblPr>
        <w:tblStyle w:val="TableGrid"/>
        <w:tblW w:w="10576" w:type="dxa"/>
        <w:tblLook w:val="04A0" w:firstRow="1" w:lastRow="0" w:firstColumn="1" w:lastColumn="0" w:noHBand="0" w:noVBand="1"/>
      </w:tblPr>
      <w:tblGrid>
        <w:gridCol w:w="10576"/>
      </w:tblGrid>
      <w:tr w:rsidRPr="005E00DE" w:rsidR="0006437B" w:rsidTr="0006437B" w14:paraId="4B7F4CBF" w14:textId="77777777">
        <w:trPr>
          <w:trHeight w:val="270"/>
        </w:trPr>
        <w:tc>
          <w:tcPr>
            <w:tcW w:w="10576" w:type="dxa"/>
          </w:tcPr>
          <w:p w:rsidRPr="005E00DE" w:rsidR="0006437B" w:rsidP="00422938" w:rsidRDefault="008962A6" w14:paraId="339DE5A2" w14:textId="01A63E60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Additional information about your </w:t>
            </w:r>
            <w:r w:rsidRPr="005E00DE" w:rsidR="0006437B">
              <w:rPr>
                <w:rFonts w:ascii="Roboto" w:hAnsi="Roboto"/>
              </w:rPr>
              <w:t>business, include how you started &amp; how long the business has been running (Approx 200 words)</w:t>
            </w:r>
          </w:p>
        </w:tc>
      </w:tr>
      <w:tr w:rsidRPr="005E00DE" w:rsidR="0006437B" w:rsidTr="0006437B" w14:paraId="647B8145" w14:textId="77777777">
        <w:trPr>
          <w:trHeight w:val="255"/>
        </w:trPr>
        <w:tc>
          <w:tcPr>
            <w:tcW w:w="10576" w:type="dxa"/>
          </w:tcPr>
          <w:p w:rsidRPr="005E00DE" w:rsidR="0006437B" w:rsidP="00422938" w:rsidRDefault="0006437B" w14:paraId="6DB00D81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16031111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0EB26EC1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6E4F90B7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7D6FBBEE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4289989D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33B0A251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29353214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78CEE43B" w14:textId="77777777">
            <w:pPr>
              <w:rPr>
                <w:rFonts w:ascii="Roboto" w:hAnsi="Roboto"/>
              </w:rPr>
            </w:pPr>
          </w:p>
          <w:p w:rsidRPr="005E00DE" w:rsidR="0006437B" w:rsidP="00422938" w:rsidRDefault="0006437B" w14:paraId="3416A9C4" w14:textId="77777777">
            <w:pPr>
              <w:rPr>
                <w:rFonts w:ascii="Roboto" w:hAnsi="Roboto"/>
              </w:rPr>
            </w:pPr>
          </w:p>
        </w:tc>
      </w:tr>
      <w:tr w:rsidRPr="005E00DE" w:rsidR="004F6892" w:rsidTr="00422938" w14:paraId="2F25CD1F" w14:textId="77777777">
        <w:trPr>
          <w:trHeight w:val="270"/>
        </w:trPr>
        <w:tc>
          <w:tcPr>
            <w:tcW w:w="10576" w:type="dxa"/>
          </w:tcPr>
          <w:p w:rsidRPr="005E00DE" w:rsidR="004F6892" w:rsidP="00422938" w:rsidRDefault="004F6892" w14:paraId="704556F4" w14:textId="205040AD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Where are you now and what is your vison for growth</w:t>
            </w:r>
            <w:r w:rsidRPr="005E00DE" w:rsidR="00F13E16">
              <w:rPr>
                <w:rFonts w:ascii="Roboto" w:hAnsi="Roboto"/>
              </w:rPr>
              <w:t>, include anything that may be of interest to the judges</w:t>
            </w:r>
            <w:r w:rsidRPr="005E00DE">
              <w:rPr>
                <w:rFonts w:ascii="Roboto" w:hAnsi="Roboto"/>
              </w:rPr>
              <w:t xml:space="preserve"> (Approx 200 words)</w:t>
            </w:r>
          </w:p>
        </w:tc>
      </w:tr>
      <w:tr w:rsidRPr="005E00DE" w:rsidR="004F6892" w:rsidTr="00422938" w14:paraId="135B600C" w14:textId="77777777">
        <w:trPr>
          <w:trHeight w:val="255"/>
        </w:trPr>
        <w:tc>
          <w:tcPr>
            <w:tcW w:w="10576" w:type="dxa"/>
          </w:tcPr>
          <w:p w:rsidRPr="005E00DE" w:rsidR="004F6892" w:rsidP="00422938" w:rsidRDefault="004F6892" w14:paraId="583AE91D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670DE8FB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1BAFD128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42F7BB8E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34E31020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05EE77CA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287643E5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5C1774EB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0AED3537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491F2A4A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4BA63246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41E375A8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4E2579C9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0EBDE000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25471A85" w14:textId="77777777">
            <w:pPr>
              <w:rPr>
                <w:rFonts w:ascii="Roboto" w:hAnsi="Roboto"/>
              </w:rPr>
            </w:pPr>
          </w:p>
          <w:p w:rsidRPr="005E00DE" w:rsidR="004F6892" w:rsidP="00422938" w:rsidRDefault="004F6892" w14:paraId="7BE4CB62" w14:textId="77777777">
            <w:pPr>
              <w:rPr>
                <w:rFonts w:ascii="Roboto" w:hAnsi="Roboto"/>
              </w:rPr>
            </w:pPr>
          </w:p>
        </w:tc>
      </w:tr>
    </w:tbl>
    <w:p w:rsidRPr="005E00DE" w:rsidR="004F6892" w:rsidP="004F6892" w:rsidRDefault="004F6892" w14:paraId="6DDAC0DC" w14:textId="77777777">
      <w:pPr>
        <w:rPr>
          <w:rFonts w:ascii="Roboto" w:hAnsi="Robo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Pr="005E00DE" w:rsidR="00F13E16" w:rsidTr="005E0BD4" w14:paraId="6F952787" w14:textId="77777777">
        <w:tc>
          <w:tcPr>
            <w:tcW w:w="10456" w:type="dxa"/>
            <w:gridSpan w:val="6"/>
          </w:tcPr>
          <w:p w:rsidRPr="005E00DE" w:rsidR="00F13E16" w:rsidP="004F6892" w:rsidRDefault="00F13E16" w14:paraId="3225CF79" w14:textId="707AA921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lastRenderedPageBreak/>
              <w:t>Financial details* complete in as best you can</w:t>
            </w:r>
          </w:p>
        </w:tc>
      </w:tr>
      <w:tr w:rsidRPr="005E00DE" w:rsidR="00F13E16" w:rsidTr="00F13E16" w14:paraId="0302F0E6" w14:textId="77777777">
        <w:tc>
          <w:tcPr>
            <w:tcW w:w="1742" w:type="dxa"/>
            <w:shd w:val="clear" w:color="auto" w:fill="E8E8E8" w:themeFill="background2"/>
          </w:tcPr>
          <w:p w:rsidRPr="005E00DE" w:rsidR="00F13E16" w:rsidP="00422938" w:rsidRDefault="00F13E16" w14:paraId="64574BB2" w14:textId="78E4AC38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Turn over</w:t>
            </w:r>
          </w:p>
        </w:tc>
        <w:tc>
          <w:tcPr>
            <w:tcW w:w="1742" w:type="dxa"/>
          </w:tcPr>
          <w:p w:rsidRPr="005E00DE" w:rsidR="00F13E16" w:rsidP="00422938" w:rsidRDefault="00C64412" w14:paraId="03FFE92C" w14:textId="19889705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£</w:t>
            </w:r>
          </w:p>
        </w:tc>
        <w:tc>
          <w:tcPr>
            <w:tcW w:w="1743" w:type="dxa"/>
            <w:shd w:val="clear" w:color="auto" w:fill="E8E8E8" w:themeFill="background2"/>
          </w:tcPr>
          <w:p w:rsidRPr="005E00DE" w:rsidR="00F13E16" w:rsidP="00422938" w:rsidRDefault="00F13E16" w14:paraId="0BA0F9FB" w14:textId="3DBDC3F0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Profits</w:t>
            </w:r>
            <w:r w:rsidRPr="005E00DE" w:rsidR="00C64412">
              <w:rPr>
                <w:rFonts w:ascii="Roboto" w:hAnsi="Roboto"/>
              </w:rPr>
              <w:t xml:space="preserve"> / Loss</w:t>
            </w:r>
          </w:p>
        </w:tc>
        <w:tc>
          <w:tcPr>
            <w:tcW w:w="1743" w:type="dxa"/>
          </w:tcPr>
          <w:p w:rsidRPr="005E00DE" w:rsidR="00F13E16" w:rsidP="00422938" w:rsidRDefault="00C64412" w14:paraId="39A2C01E" w14:textId="7AC608F1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£ </w:t>
            </w:r>
          </w:p>
        </w:tc>
        <w:tc>
          <w:tcPr>
            <w:tcW w:w="1743" w:type="dxa"/>
            <w:shd w:val="clear" w:color="auto" w:fill="E8E8E8" w:themeFill="background2"/>
          </w:tcPr>
          <w:p w:rsidRPr="005E00DE" w:rsidR="00F13E16" w:rsidP="00422938" w:rsidRDefault="00F13E16" w14:paraId="33B0FFA3" w14:textId="08C09EA3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Sales</w:t>
            </w:r>
          </w:p>
        </w:tc>
        <w:tc>
          <w:tcPr>
            <w:tcW w:w="1743" w:type="dxa"/>
          </w:tcPr>
          <w:p w:rsidRPr="005E00DE" w:rsidR="00F13E16" w:rsidP="00422938" w:rsidRDefault="00C64412" w14:paraId="284BE7A8" w14:textId="34129A8A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£</w:t>
            </w:r>
          </w:p>
        </w:tc>
      </w:tr>
    </w:tbl>
    <w:p w:rsidRPr="005E00DE" w:rsidR="004F6892" w:rsidP="004F6892" w:rsidRDefault="004F6892" w14:paraId="5B6F89BC" w14:textId="77777777">
      <w:pPr>
        <w:rPr>
          <w:rFonts w:ascii="Roboto" w:hAnsi="Robot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Pr="005E00DE" w:rsidR="00F13E16" w:rsidTr="00F13E16" w14:paraId="20B25757" w14:textId="77777777">
        <w:trPr>
          <w:trHeight w:val="270"/>
        </w:trPr>
        <w:tc>
          <w:tcPr>
            <w:tcW w:w="10456" w:type="dxa"/>
            <w:gridSpan w:val="4"/>
          </w:tcPr>
          <w:p w:rsidRPr="005E00DE" w:rsidR="00F13E16" w:rsidP="00422938" w:rsidRDefault="00F13E16" w14:paraId="27A5DA3E" w14:textId="0BA1424E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If you were </w:t>
            </w:r>
            <w:r w:rsidRPr="005E00DE" w:rsidR="00C64412">
              <w:rPr>
                <w:rFonts w:ascii="Roboto" w:hAnsi="Roboto"/>
              </w:rPr>
              <w:t>successful, how might you use the prize? Which of the prizes would you find most useful?</w:t>
            </w:r>
            <w:r w:rsidRPr="005E00DE">
              <w:rPr>
                <w:rFonts w:ascii="Roboto" w:hAnsi="Roboto"/>
              </w:rPr>
              <w:t xml:space="preserve"> (Approx 50-100 words)</w:t>
            </w:r>
          </w:p>
        </w:tc>
      </w:tr>
      <w:tr w:rsidRPr="005E00DE" w:rsidR="00F13E16" w:rsidTr="00F13E16" w14:paraId="554E6223" w14:textId="77777777">
        <w:trPr>
          <w:trHeight w:val="255"/>
        </w:trPr>
        <w:tc>
          <w:tcPr>
            <w:tcW w:w="10456" w:type="dxa"/>
            <w:gridSpan w:val="4"/>
          </w:tcPr>
          <w:p w:rsidRPr="005E00DE" w:rsidR="00F13E16" w:rsidP="00422938" w:rsidRDefault="00F13E16" w14:paraId="74CD5DC6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0593657A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02A8A635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1AFCEB2A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73D66EAB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046080BF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0537E526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4C5E9A67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645632B7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59E47364" w14:textId="77777777">
            <w:pPr>
              <w:rPr>
                <w:rFonts w:ascii="Roboto" w:hAnsi="Roboto"/>
              </w:rPr>
            </w:pPr>
          </w:p>
          <w:p w:rsidRPr="005E00DE" w:rsidR="00F13E16" w:rsidP="00422938" w:rsidRDefault="00F13E16" w14:paraId="0C4BDC48" w14:textId="77777777">
            <w:pPr>
              <w:rPr>
                <w:rFonts w:ascii="Roboto" w:hAnsi="Roboto"/>
              </w:rPr>
            </w:pPr>
          </w:p>
        </w:tc>
      </w:tr>
      <w:tr w:rsidRPr="005E00DE" w:rsidR="00F13E16" w:rsidTr="00F13E16" w14:paraId="0EA4AF5F" w14:textId="77777777">
        <w:tc>
          <w:tcPr>
            <w:tcW w:w="10456" w:type="dxa"/>
            <w:gridSpan w:val="4"/>
          </w:tcPr>
          <w:p w:rsidRPr="005E00DE" w:rsidR="00F13E16" w:rsidP="004F6892" w:rsidRDefault="00F13E16" w14:paraId="5F6A5DFD" w14:textId="6F920340">
            <w:pPr>
              <w:rPr>
                <w:rFonts w:ascii="Roboto" w:hAnsi="Roboto"/>
                <w:b/>
                <w:bCs/>
              </w:rPr>
            </w:pPr>
            <w:r w:rsidRPr="005E00DE">
              <w:rPr>
                <w:rFonts w:ascii="Roboto" w:hAnsi="Roboto"/>
                <w:b/>
                <w:bCs/>
              </w:rPr>
              <w:t>Social Media</w:t>
            </w:r>
            <w:r w:rsidRPr="005E00DE" w:rsidR="001223C2">
              <w:rPr>
                <w:rFonts w:ascii="Roboto" w:hAnsi="Roboto"/>
                <w:b/>
                <w:bCs/>
              </w:rPr>
              <w:t xml:space="preserve"> </w:t>
            </w:r>
            <w:r w:rsidRPr="005E00DE" w:rsidR="009E7EEB">
              <w:rPr>
                <w:rFonts w:ascii="Roboto" w:hAnsi="Roboto"/>
                <w:b/>
                <w:bCs/>
              </w:rPr>
              <w:t>handles</w:t>
            </w:r>
          </w:p>
        </w:tc>
      </w:tr>
      <w:tr w:rsidRPr="005E00DE" w:rsidR="00F13E16" w:rsidTr="00F13E16" w14:paraId="561C0187" w14:textId="77777777">
        <w:tc>
          <w:tcPr>
            <w:tcW w:w="2614" w:type="dxa"/>
            <w:shd w:val="clear" w:color="auto" w:fill="E8E8E8" w:themeFill="background2"/>
          </w:tcPr>
          <w:p w:rsidRPr="005E00DE" w:rsidR="00F13E16" w:rsidP="004F6892" w:rsidRDefault="00F13E16" w14:paraId="5EE877AC" w14:textId="7B93FE66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Facebook</w:t>
            </w:r>
          </w:p>
        </w:tc>
        <w:tc>
          <w:tcPr>
            <w:tcW w:w="2614" w:type="dxa"/>
          </w:tcPr>
          <w:p w:rsidRPr="005E00DE" w:rsidR="00F13E16" w:rsidP="004F6892" w:rsidRDefault="00F13E16" w14:paraId="1743E91D" w14:textId="77777777">
            <w:pPr>
              <w:rPr>
                <w:rFonts w:ascii="Roboto" w:hAnsi="Roboto"/>
              </w:rPr>
            </w:pPr>
          </w:p>
        </w:tc>
        <w:tc>
          <w:tcPr>
            <w:tcW w:w="2614" w:type="dxa"/>
            <w:shd w:val="clear" w:color="auto" w:fill="E8E8E8" w:themeFill="background2"/>
          </w:tcPr>
          <w:p w:rsidRPr="005E00DE" w:rsidR="00F13E16" w:rsidP="004F6892" w:rsidRDefault="00F13E16" w14:paraId="2352B908" w14:textId="26A4C65F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X (formally Twitter)</w:t>
            </w:r>
          </w:p>
        </w:tc>
        <w:tc>
          <w:tcPr>
            <w:tcW w:w="2614" w:type="dxa"/>
          </w:tcPr>
          <w:p w:rsidRPr="005E00DE" w:rsidR="00F13E16" w:rsidP="004F6892" w:rsidRDefault="00F13E16" w14:paraId="379123ED" w14:textId="77777777">
            <w:pPr>
              <w:rPr>
                <w:rFonts w:ascii="Roboto" w:hAnsi="Roboto"/>
              </w:rPr>
            </w:pPr>
          </w:p>
        </w:tc>
      </w:tr>
      <w:tr w:rsidRPr="005E00DE" w:rsidR="00F13E16" w:rsidTr="00F13E16" w14:paraId="1B698065" w14:textId="77777777">
        <w:tc>
          <w:tcPr>
            <w:tcW w:w="2614" w:type="dxa"/>
            <w:shd w:val="clear" w:color="auto" w:fill="E8E8E8" w:themeFill="background2"/>
          </w:tcPr>
          <w:p w:rsidRPr="005E00DE" w:rsidR="00F13E16" w:rsidP="00F13E16" w:rsidRDefault="00F13E16" w14:paraId="425411F0" w14:textId="3B484E19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Website</w:t>
            </w:r>
          </w:p>
        </w:tc>
        <w:tc>
          <w:tcPr>
            <w:tcW w:w="2614" w:type="dxa"/>
          </w:tcPr>
          <w:p w:rsidRPr="005E00DE" w:rsidR="00F13E16" w:rsidP="00F13E16" w:rsidRDefault="00F13E16" w14:paraId="2E40F4A9" w14:textId="77777777">
            <w:pPr>
              <w:rPr>
                <w:rFonts w:ascii="Roboto" w:hAnsi="Roboto"/>
              </w:rPr>
            </w:pPr>
          </w:p>
        </w:tc>
        <w:tc>
          <w:tcPr>
            <w:tcW w:w="2614" w:type="dxa"/>
            <w:shd w:val="clear" w:color="auto" w:fill="E8E8E8" w:themeFill="background2"/>
          </w:tcPr>
          <w:p w:rsidRPr="005E00DE" w:rsidR="00F13E16" w:rsidP="00F13E16" w:rsidRDefault="00F13E16" w14:paraId="0CF6D462" w14:textId="5FE8D91E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Instagram </w:t>
            </w:r>
          </w:p>
        </w:tc>
        <w:tc>
          <w:tcPr>
            <w:tcW w:w="2614" w:type="dxa"/>
          </w:tcPr>
          <w:p w:rsidRPr="005E00DE" w:rsidR="00F13E16" w:rsidP="00F13E16" w:rsidRDefault="00F13E16" w14:paraId="743E7709" w14:textId="77777777">
            <w:pPr>
              <w:rPr>
                <w:rFonts w:ascii="Roboto" w:hAnsi="Roboto"/>
              </w:rPr>
            </w:pPr>
          </w:p>
        </w:tc>
      </w:tr>
      <w:tr w:rsidRPr="005E00DE" w:rsidR="00F13E16" w:rsidTr="00F13E16" w14:paraId="2068C64C" w14:textId="77777777">
        <w:tc>
          <w:tcPr>
            <w:tcW w:w="2614" w:type="dxa"/>
            <w:shd w:val="clear" w:color="auto" w:fill="E8E8E8" w:themeFill="background2"/>
          </w:tcPr>
          <w:p w:rsidRPr="005E00DE" w:rsidR="00F13E16" w:rsidP="00F13E16" w:rsidRDefault="00851404" w14:paraId="0B738E5C" w14:textId="6144840D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TikTok</w:t>
            </w:r>
          </w:p>
        </w:tc>
        <w:tc>
          <w:tcPr>
            <w:tcW w:w="2614" w:type="dxa"/>
          </w:tcPr>
          <w:p w:rsidRPr="005E00DE" w:rsidR="00F13E16" w:rsidP="00F13E16" w:rsidRDefault="00F13E16" w14:paraId="6B290BA1" w14:textId="77777777">
            <w:pPr>
              <w:rPr>
                <w:rFonts w:ascii="Roboto" w:hAnsi="Roboto"/>
              </w:rPr>
            </w:pPr>
          </w:p>
        </w:tc>
        <w:tc>
          <w:tcPr>
            <w:tcW w:w="2614" w:type="dxa"/>
            <w:shd w:val="clear" w:color="auto" w:fill="E8E8E8" w:themeFill="background2"/>
          </w:tcPr>
          <w:p w:rsidRPr="005E00DE" w:rsidR="00F13E16" w:rsidP="00F13E16" w:rsidRDefault="009E7EEB" w14:paraId="20AFFFC6" w14:textId="0F7A9844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LinkedIn</w:t>
            </w:r>
          </w:p>
        </w:tc>
        <w:tc>
          <w:tcPr>
            <w:tcW w:w="2614" w:type="dxa"/>
          </w:tcPr>
          <w:p w:rsidRPr="005E00DE" w:rsidR="00F13E16" w:rsidP="00F13E16" w:rsidRDefault="00F13E16" w14:paraId="1AF41225" w14:textId="77777777">
            <w:pPr>
              <w:rPr>
                <w:rFonts w:ascii="Roboto" w:hAnsi="Roboto"/>
              </w:rPr>
            </w:pPr>
          </w:p>
        </w:tc>
      </w:tr>
    </w:tbl>
    <w:p w:rsidRPr="005E00DE" w:rsidR="00F13E16" w:rsidP="004F6892" w:rsidRDefault="00F13E16" w14:paraId="6E2C7E27" w14:textId="77777777">
      <w:pPr>
        <w:rPr>
          <w:rFonts w:ascii="Roboto" w:hAnsi="Robo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92"/>
        <w:gridCol w:w="2201"/>
        <w:gridCol w:w="413"/>
        <w:gridCol w:w="2138"/>
        <w:gridCol w:w="476"/>
        <w:gridCol w:w="2076"/>
        <w:gridCol w:w="538"/>
      </w:tblGrid>
      <w:tr w:rsidRPr="005E00DE" w:rsidR="00C64412" w:rsidTr="44F6358F" w14:paraId="35EAC701" w14:textId="77777777">
        <w:tc>
          <w:tcPr>
            <w:tcW w:w="10456" w:type="dxa"/>
            <w:gridSpan w:val="8"/>
          </w:tcPr>
          <w:p w:rsidRPr="005E00DE" w:rsidR="00C64412" w:rsidP="004F6892" w:rsidRDefault="00C64412" w14:paraId="0C230105" w14:textId="3C2AA7DB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  <w:b/>
                <w:bCs/>
              </w:rPr>
              <w:t>Your Business</w:t>
            </w:r>
            <w:r w:rsidRPr="005E00DE">
              <w:rPr>
                <w:rFonts w:ascii="Roboto" w:hAnsi="Roboto"/>
              </w:rPr>
              <w:t xml:space="preserve"> – please tick</w:t>
            </w:r>
            <w:r w:rsidRPr="005E00DE">
              <w:rPr>
                <w:rFonts w:ascii="Roboto" w:hAnsi="Roboto"/>
                <w:b/>
                <w:bCs/>
              </w:rPr>
              <w:t xml:space="preserve"> ONE</w:t>
            </w:r>
            <w:r w:rsidRPr="005E00DE">
              <w:rPr>
                <w:rFonts w:ascii="Roboto" w:hAnsi="Roboto"/>
              </w:rPr>
              <w:t xml:space="preserve"> category that best describes your product or service</w:t>
            </w:r>
          </w:p>
        </w:tc>
      </w:tr>
      <w:tr w:rsidRPr="005E00DE" w:rsidR="00C64412" w:rsidTr="44F6358F" w14:paraId="74155DB6" w14:textId="77777777">
        <w:tc>
          <w:tcPr>
            <w:tcW w:w="2122" w:type="dxa"/>
          </w:tcPr>
          <w:p w:rsidRPr="005E00DE" w:rsidR="00C64412" w:rsidP="004F6892" w:rsidRDefault="00C64412" w14:paraId="0AE12EF5" w14:textId="78802706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Accessories </w:t>
            </w:r>
          </w:p>
        </w:tc>
        <w:tc>
          <w:tcPr>
            <w:tcW w:w="492" w:type="dxa"/>
          </w:tcPr>
          <w:p w:rsidRPr="005E00DE" w:rsidR="00C64412" w:rsidP="004F6892" w:rsidRDefault="00C64412" w14:paraId="7BD32C51" w14:textId="77777777">
            <w:pPr>
              <w:rPr>
                <w:rFonts w:ascii="Roboto" w:hAnsi="Roboto"/>
              </w:rPr>
            </w:pPr>
          </w:p>
        </w:tc>
        <w:tc>
          <w:tcPr>
            <w:tcW w:w="2201" w:type="dxa"/>
          </w:tcPr>
          <w:p w:rsidRPr="005E00DE" w:rsidR="00C64412" w:rsidP="004F6892" w:rsidRDefault="00C64412" w14:paraId="6F580BEB" w14:textId="76848AF3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Crafts</w:t>
            </w:r>
          </w:p>
        </w:tc>
        <w:tc>
          <w:tcPr>
            <w:tcW w:w="413" w:type="dxa"/>
          </w:tcPr>
          <w:p w:rsidRPr="005E00DE" w:rsidR="00C64412" w:rsidP="004F6892" w:rsidRDefault="00C64412" w14:paraId="1FCE372D" w14:textId="77777777">
            <w:pPr>
              <w:rPr>
                <w:rFonts w:ascii="Roboto" w:hAnsi="Roboto"/>
              </w:rPr>
            </w:pPr>
          </w:p>
        </w:tc>
        <w:tc>
          <w:tcPr>
            <w:tcW w:w="2138" w:type="dxa"/>
          </w:tcPr>
          <w:p w:rsidRPr="005E00DE" w:rsidR="00C64412" w:rsidP="004F6892" w:rsidRDefault="00C64412" w14:paraId="4527761D" w14:textId="4B829556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Furniture</w:t>
            </w:r>
          </w:p>
        </w:tc>
        <w:tc>
          <w:tcPr>
            <w:tcW w:w="476" w:type="dxa"/>
          </w:tcPr>
          <w:p w:rsidRPr="005E00DE" w:rsidR="00C64412" w:rsidP="004F6892" w:rsidRDefault="00C64412" w14:paraId="15EB1C4A" w14:textId="77777777">
            <w:pPr>
              <w:rPr>
                <w:rFonts w:ascii="Roboto" w:hAnsi="Roboto"/>
              </w:rPr>
            </w:pPr>
          </w:p>
        </w:tc>
        <w:tc>
          <w:tcPr>
            <w:tcW w:w="2076" w:type="dxa"/>
          </w:tcPr>
          <w:p w:rsidRPr="005E00DE" w:rsidR="00C64412" w:rsidP="004F6892" w:rsidRDefault="00C64412" w14:paraId="77A90FFB" w14:textId="001E8F2B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Health / Beauty</w:t>
            </w:r>
          </w:p>
        </w:tc>
        <w:tc>
          <w:tcPr>
            <w:tcW w:w="538" w:type="dxa"/>
          </w:tcPr>
          <w:p w:rsidRPr="005E00DE" w:rsidR="00C64412" w:rsidP="004F6892" w:rsidRDefault="00C64412" w14:paraId="2BD70CDE" w14:textId="77777777">
            <w:pPr>
              <w:rPr>
                <w:rFonts w:ascii="Roboto" w:hAnsi="Roboto"/>
              </w:rPr>
            </w:pPr>
          </w:p>
        </w:tc>
      </w:tr>
      <w:tr w:rsidRPr="005E00DE" w:rsidR="00C64412" w:rsidTr="44F6358F" w14:paraId="5AF5BF27" w14:textId="77777777">
        <w:tc>
          <w:tcPr>
            <w:tcW w:w="2122" w:type="dxa"/>
          </w:tcPr>
          <w:p w:rsidRPr="005E00DE" w:rsidR="00C64412" w:rsidP="004F6892" w:rsidRDefault="00C64412" w14:paraId="72B910BE" w14:textId="1440468B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Agriculture</w:t>
            </w:r>
          </w:p>
        </w:tc>
        <w:tc>
          <w:tcPr>
            <w:tcW w:w="492" w:type="dxa"/>
          </w:tcPr>
          <w:p w:rsidRPr="005E00DE" w:rsidR="00C64412" w:rsidP="004F6892" w:rsidRDefault="00C64412" w14:paraId="40C42C27" w14:textId="77777777">
            <w:pPr>
              <w:rPr>
                <w:rFonts w:ascii="Roboto" w:hAnsi="Roboto"/>
              </w:rPr>
            </w:pPr>
          </w:p>
        </w:tc>
        <w:tc>
          <w:tcPr>
            <w:tcW w:w="2201" w:type="dxa"/>
          </w:tcPr>
          <w:p w:rsidRPr="005E00DE" w:rsidR="00C64412" w:rsidP="004F6892" w:rsidRDefault="00C64412" w14:paraId="40DEB9FF" w14:textId="3B5EA169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DIY / Home</w:t>
            </w:r>
          </w:p>
        </w:tc>
        <w:tc>
          <w:tcPr>
            <w:tcW w:w="413" w:type="dxa"/>
          </w:tcPr>
          <w:p w:rsidRPr="005E00DE" w:rsidR="00C64412" w:rsidP="004F6892" w:rsidRDefault="00C64412" w14:paraId="3B923FB5" w14:textId="77777777">
            <w:pPr>
              <w:rPr>
                <w:rFonts w:ascii="Roboto" w:hAnsi="Roboto"/>
              </w:rPr>
            </w:pPr>
          </w:p>
        </w:tc>
        <w:tc>
          <w:tcPr>
            <w:tcW w:w="2138" w:type="dxa"/>
          </w:tcPr>
          <w:p w:rsidRPr="005E00DE" w:rsidR="00C64412" w:rsidP="004F6892" w:rsidRDefault="00C64412" w14:paraId="74A2D4F3" w14:textId="35E8854C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Garden products</w:t>
            </w:r>
          </w:p>
        </w:tc>
        <w:tc>
          <w:tcPr>
            <w:tcW w:w="476" w:type="dxa"/>
          </w:tcPr>
          <w:p w:rsidRPr="005E00DE" w:rsidR="00C64412" w:rsidP="004F6892" w:rsidRDefault="00C64412" w14:paraId="25D05215" w14:textId="77777777">
            <w:pPr>
              <w:rPr>
                <w:rFonts w:ascii="Roboto" w:hAnsi="Roboto"/>
              </w:rPr>
            </w:pPr>
          </w:p>
        </w:tc>
        <w:tc>
          <w:tcPr>
            <w:tcW w:w="2076" w:type="dxa"/>
          </w:tcPr>
          <w:p w:rsidRPr="005E00DE" w:rsidR="00C64412" w:rsidP="004F6892" w:rsidRDefault="00C64412" w14:paraId="43E9C75F" w14:textId="277D117C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Jewellery</w:t>
            </w:r>
          </w:p>
        </w:tc>
        <w:tc>
          <w:tcPr>
            <w:tcW w:w="538" w:type="dxa"/>
          </w:tcPr>
          <w:p w:rsidRPr="005E00DE" w:rsidR="00C64412" w:rsidP="004F6892" w:rsidRDefault="00C64412" w14:paraId="7A9255E2" w14:textId="77777777">
            <w:pPr>
              <w:rPr>
                <w:rFonts w:ascii="Roboto" w:hAnsi="Roboto"/>
              </w:rPr>
            </w:pPr>
          </w:p>
        </w:tc>
      </w:tr>
      <w:tr w:rsidRPr="005E00DE" w:rsidR="00C64412" w:rsidTr="44F6358F" w14:paraId="63325A9B" w14:textId="77777777">
        <w:tc>
          <w:tcPr>
            <w:tcW w:w="2122" w:type="dxa"/>
          </w:tcPr>
          <w:p w:rsidRPr="005E00DE" w:rsidR="00C64412" w:rsidP="004F6892" w:rsidRDefault="00C64412" w14:paraId="20B32558" w14:textId="1DCEBED9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Clothing</w:t>
            </w:r>
          </w:p>
        </w:tc>
        <w:tc>
          <w:tcPr>
            <w:tcW w:w="492" w:type="dxa"/>
          </w:tcPr>
          <w:p w:rsidRPr="005E00DE" w:rsidR="00C64412" w:rsidP="004F6892" w:rsidRDefault="00C64412" w14:paraId="13AC6335" w14:textId="77777777">
            <w:pPr>
              <w:rPr>
                <w:rFonts w:ascii="Roboto" w:hAnsi="Roboto"/>
              </w:rPr>
            </w:pPr>
          </w:p>
        </w:tc>
        <w:tc>
          <w:tcPr>
            <w:tcW w:w="2201" w:type="dxa"/>
          </w:tcPr>
          <w:p w:rsidRPr="005E00DE" w:rsidR="00C64412" w:rsidP="004F6892" w:rsidRDefault="00C64412" w14:paraId="5766B19C" w14:textId="51DA9EBC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Food / Drink</w:t>
            </w:r>
          </w:p>
        </w:tc>
        <w:tc>
          <w:tcPr>
            <w:tcW w:w="413" w:type="dxa"/>
          </w:tcPr>
          <w:p w:rsidRPr="005E00DE" w:rsidR="00C64412" w:rsidP="004F6892" w:rsidRDefault="00C64412" w14:paraId="19B880D8" w14:textId="77777777">
            <w:pPr>
              <w:rPr>
                <w:rFonts w:ascii="Roboto" w:hAnsi="Roboto"/>
              </w:rPr>
            </w:pPr>
          </w:p>
        </w:tc>
        <w:tc>
          <w:tcPr>
            <w:tcW w:w="2138" w:type="dxa"/>
          </w:tcPr>
          <w:p w:rsidRPr="005E00DE" w:rsidR="00C64412" w:rsidP="004F6892" w:rsidRDefault="00C64412" w14:paraId="5633A9C5" w14:textId="352CDED3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Giftware</w:t>
            </w:r>
          </w:p>
        </w:tc>
        <w:tc>
          <w:tcPr>
            <w:tcW w:w="476" w:type="dxa"/>
          </w:tcPr>
          <w:p w:rsidRPr="005E00DE" w:rsidR="00C64412" w:rsidP="004F6892" w:rsidRDefault="00C64412" w14:paraId="1704D977" w14:textId="77777777">
            <w:pPr>
              <w:rPr>
                <w:rFonts w:ascii="Roboto" w:hAnsi="Roboto"/>
              </w:rPr>
            </w:pPr>
          </w:p>
        </w:tc>
        <w:tc>
          <w:tcPr>
            <w:tcW w:w="2076" w:type="dxa"/>
          </w:tcPr>
          <w:p w:rsidRPr="005E00DE" w:rsidR="00C64412" w:rsidP="004F6892" w:rsidRDefault="00C64412" w14:paraId="3017571D" w14:textId="265E12A5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Service</w:t>
            </w:r>
          </w:p>
        </w:tc>
        <w:tc>
          <w:tcPr>
            <w:tcW w:w="538" w:type="dxa"/>
          </w:tcPr>
          <w:p w:rsidRPr="005E00DE" w:rsidR="00C64412" w:rsidP="004F6892" w:rsidRDefault="00C64412" w14:paraId="0A75C5CF" w14:textId="77777777">
            <w:pPr>
              <w:rPr>
                <w:rFonts w:ascii="Roboto" w:hAnsi="Roboto"/>
              </w:rPr>
            </w:pPr>
          </w:p>
        </w:tc>
      </w:tr>
      <w:tr w:rsidRPr="005E00DE" w:rsidR="44F6358F" w:rsidTr="44F6358F" w14:paraId="2E20BA05" w14:textId="77777777">
        <w:trPr>
          <w:trHeight w:val="300"/>
        </w:trPr>
        <w:tc>
          <w:tcPr>
            <w:tcW w:w="2122" w:type="dxa"/>
          </w:tcPr>
          <w:p w:rsidRPr="005E00DE" w:rsidR="7AC3AF70" w:rsidP="44F6358F" w:rsidRDefault="7AC3AF70" w14:paraId="2C4AF58B" w14:textId="2118B447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Not for Profit</w:t>
            </w:r>
          </w:p>
        </w:tc>
        <w:tc>
          <w:tcPr>
            <w:tcW w:w="492" w:type="dxa"/>
          </w:tcPr>
          <w:p w:rsidRPr="005E00DE" w:rsidR="44F6358F" w:rsidP="44F6358F" w:rsidRDefault="44F6358F" w14:paraId="2FC078C7" w14:textId="7F2DB512">
            <w:pPr>
              <w:rPr>
                <w:rFonts w:ascii="Roboto" w:hAnsi="Roboto"/>
              </w:rPr>
            </w:pPr>
          </w:p>
        </w:tc>
        <w:tc>
          <w:tcPr>
            <w:tcW w:w="2201" w:type="dxa"/>
          </w:tcPr>
          <w:p w:rsidRPr="005E00DE" w:rsidR="7AC3AF70" w:rsidP="44F6358F" w:rsidRDefault="7AC3AF70" w14:paraId="5D2CD2E3" w14:textId="6DC4FB79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Other </w:t>
            </w:r>
          </w:p>
        </w:tc>
        <w:tc>
          <w:tcPr>
            <w:tcW w:w="413" w:type="dxa"/>
          </w:tcPr>
          <w:p w:rsidRPr="005E00DE" w:rsidR="44F6358F" w:rsidP="44F6358F" w:rsidRDefault="44F6358F" w14:paraId="15DDC93B" w14:textId="5FE54C8D">
            <w:pPr>
              <w:rPr>
                <w:rFonts w:ascii="Roboto" w:hAnsi="Roboto"/>
              </w:rPr>
            </w:pPr>
          </w:p>
        </w:tc>
        <w:tc>
          <w:tcPr>
            <w:tcW w:w="2138" w:type="dxa"/>
          </w:tcPr>
          <w:p w:rsidRPr="005E00DE" w:rsidR="44F6358F" w:rsidP="44F6358F" w:rsidRDefault="44F6358F" w14:paraId="4E4573F2" w14:textId="76C5E0A0">
            <w:pPr>
              <w:rPr>
                <w:rFonts w:ascii="Roboto" w:hAnsi="Roboto"/>
              </w:rPr>
            </w:pPr>
          </w:p>
        </w:tc>
        <w:tc>
          <w:tcPr>
            <w:tcW w:w="476" w:type="dxa"/>
          </w:tcPr>
          <w:p w:rsidRPr="005E00DE" w:rsidR="44F6358F" w:rsidP="44F6358F" w:rsidRDefault="44F6358F" w14:paraId="1B01DAA9" w14:textId="494B6AD8">
            <w:pPr>
              <w:rPr>
                <w:rFonts w:ascii="Roboto" w:hAnsi="Roboto"/>
              </w:rPr>
            </w:pPr>
          </w:p>
        </w:tc>
        <w:tc>
          <w:tcPr>
            <w:tcW w:w="2076" w:type="dxa"/>
          </w:tcPr>
          <w:p w:rsidRPr="005E00DE" w:rsidR="44F6358F" w:rsidP="44F6358F" w:rsidRDefault="44F6358F" w14:paraId="38DBA0C9" w14:textId="76FFF1B7">
            <w:pPr>
              <w:rPr>
                <w:rFonts w:ascii="Roboto" w:hAnsi="Roboto"/>
              </w:rPr>
            </w:pPr>
          </w:p>
        </w:tc>
        <w:tc>
          <w:tcPr>
            <w:tcW w:w="538" w:type="dxa"/>
          </w:tcPr>
          <w:p w:rsidRPr="005E00DE" w:rsidR="44F6358F" w:rsidP="44F6358F" w:rsidRDefault="44F6358F" w14:paraId="7AA23B5A" w14:textId="21F204F5">
            <w:pPr>
              <w:rPr>
                <w:rFonts w:ascii="Roboto" w:hAnsi="Roboto"/>
              </w:rPr>
            </w:pPr>
          </w:p>
        </w:tc>
      </w:tr>
    </w:tbl>
    <w:p w:rsidRPr="005E00DE" w:rsidR="00F13E16" w:rsidP="004F6892" w:rsidRDefault="00F13E16" w14:paraId="4F6856FC" w14:textId="77777777">
      <w:pPr>
        <w:rPr>
          <w:rFonts w:ascii="Roboto" w:hAnsi="Robo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E00DE" w:rsidR="00C64412" w:rsidTr="44F6358F" w14:paraId="717AE8C7" w14:textId="77777777">
        <w:tc>
          <w:tcPr>
            <w:tcW w:w="10456" w:type="dxa"/>
            <w:gridSpan w:val="2"/>
          </w:tcPr>
          <w:p w:rsidRPr="005E00DE" w:rsidR="00290737" w:rsidP="00290737" w:rsidRDefault="00C64412" w14:paraId="4BF8A4A4" w14:textId="77777777">
            <w:pPr>
              <w:rPr>
                <w:rFonts w:ascii="Roboto" w:hAnsi="Roboto"/>
                <w:b/>
                <w:bCs/>
              </w:rPr>
            </w:pPr>
            <w:r w:rsidRPr="005E00DE">
              <w:rPr>
                <w:rFonts w:ascii="Roboto" w:hAnsi="Roboto"/>
                <w:b/>
                <w:bCs/>
              </w:rPr>
              <w:t>Wha</w:t>
            </w:r>
            <w:r w:rsidRPr="005E00DE" w:rsidR="00290737">
              <w:rPr>
                <w:rFonts w:ascii="Roboto" w:hAnsi="Roboto"/>
                <w:b/>
                <w:bCs/>
              </w:rPr>
              <w:t xml:space="preserve">t happens </w:t>
            </w:r>
            <w:proofErr w:type="gramStart"/>
            <w:r w:rsidRPr="005E00DE" w:rsidR="00290737">
              <w:rPr>
                <w:rFonts w:ascii="Roboto" w:hAnsi="Roboto"/>
                <w:b/>
                <w:bCs/>
              </w:rPr>
              <w:t>next:-</w:t>
            </w:r>
            <w:proofErr w:type="gramEnd"/>
          </w:p>
          <w:p w:rsidRPr="005E00DE" w:rsidR="00290737" w:rsidP="00290737" w:rsidRDefault="00290737" w14:paraId="2B04C2A4" w14:textId="3E4FE03D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Following the shortlisting process, finalists will be </w:t>
            </w:r>
            <w:r w:rsidRPr="005E00DE">
              <w:rPr>
                <w:rFonts w:ascii="Roboto" w:hAnsi="Roboto"/>
                <w:b/>
                <w:bCs/>
              </w:rPr>
              <w:t>expected to attend</w:t>
            </w:r>
            <w:r w:rsidRPr="005E00DE">
              <w:rPr>
                <w:rFonts w:ascii="Roboto" w:hAnsi="Roboto"/>
              </w:rPr>
              <w:t xml:space="preserve"> the Hertfordshire County Show on Saturday 2</w:t>
            </w:r>
            <w:r w:rsidRPr="005E00DE" w:rsidR="005E00DE">
              <w:rPr>
                <w:rFonts w:ascii="Roboto" w:hAnsi="Roboto"/>
              </w:rPr>
              <w:t>3rd</w:t>
            </w:r>
            <w:r w:rsidRPr="005E00DE">
              <w:rPr>
                <w:rFonts w:ascii="Roboto" w:hAnsi="Roboto"/>
              </w:rPr>
              <w:t xml:space="preserve"> and Sunday 2</w:t>
            </w:r>
            <w:r w:rsidRPr="005E00DE" w:rsidR="005E00DE">
              <w:rPr>
                <w:rFonts w:ascii="Roboto" w:hAnsi="Roboto"/>
              </w:rPr>
              <w:t>4</w:t>
            </w:r>
            <w:r w:rsidRPr="005E00DE">
              <w:rPr>
                <w:rFonts w:ascii="Roboto" w:hAnsi="Roboto"/>
              </w:rPr>
              <w:t>th May 202</w:t>
            </w:r>
            <w:r w:rsidRPr="005E00DE" w:rsidR="005E00DE">
              <w:rPr>
                <w:rFonts w:ascii="Roboto" w:hAnsi="Roboto"/>
              </w:rPr>
              <w:t>6</w:t>
            </w:r>
            <w:r w:rsidRPr="005E00DE">
              <w:rPr>
                <w:rFonts w:ascii="Roboto" w:hAnsi="Roboto"/>
              </w:rPr>
              <w:t>.</w:t>
            </w:r>
          </w:p>
          <w:p w:rsidRPr="005E00DE" w:rsidR="00290737" w:rsidP="00290737" w:rsidRDefault="00290737" w14:paraId="70ABE936" w14:textId="77777777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This is an incredible opportunity to showcase your business for </w:t>
            </w:r>
            <w:r w:rsidRPr="005E00DE">
              <w:rPr>
                <w:rFonts w:ascii="Roboto" w:hAnsi="Roboto"/>
                <w:b/>
                <w:bCs/>
              </w:rPr>
              <w:t>FREE</w:t>
            </w:r>
            <w:r w:rsidRPr="005E00DE">
              <w:rPr>
                <w:rFonts w:ascii="Roboto" w:hAnsi="Roboto"/>
              </w:rPr>
              <w:t xml:space="preserve"> to over 35,000 visitors across the two days!</w:t>
            </w:r>
          </w:p>
          <w:p w:rsidRPr="005E00DE" w:rsidR="00290737" w:rsidP="00290737" w:rsidRDefault="00290737" w14:paraId="0E1EC271" w14:textId="77777777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Here’s what to expect:</w:t>
            </w:r>
          </w:p>
          <w:p w:rsidRPr="005E00DE" w:rsidR="00290737" w:rsidP="00290737" w:rsidRDefault="00290737" w14:paraId="4D162C69" w14:textId="77777777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You’ll be provided with a </w:t>
            </w:r>
            <w:r w:rsidRPr="005E00DE">
              <w:rPr>
                <w:rFonts w:ascii="Roboto" w:hAnsi="Roboto"/>
                <w:b/>
                <w:bCs/>
              </w:rPr>
              <w:t>table, chairs, and space</w:t>
            </w:r>
            <w:r w:rsidRPr="005E00DE">
              <w:rPr>
                <w:rFonts w:ascii="Roboto" w:hAnsi="Roboto"/>
              </w:rPr>
              <w:t xml:space="preserve"> for banners, all within a marquee shared with other finalists.</w:t>
            </w:r>
          </w:p>
          <w:p w:rsidRPr="005E00DE" w:rsidR="00876D31" w:rsidP="00290737" w:rsidRDefault="00876D31" w14:paraId="6C88EE6B" w14:textId="43009C7E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You will be given </w:t>
            </w:r>
            <w:r w:rsidRPr="005E00DE">
              <w:rPr>
                <w:rFonts w:ascii="Roboto" w:hAnsi="Roboto"/>
                <w:b/>
                <w:bCs/>
              </w:rPr>
              <w:t>complimentary tickets</w:t>
            </w:r>
            <w:r w:rsidRPr="005E00DE">
              <w:rPr>
                <w:rFonts w:ascii="Roboto" w:hAnsi="Roboto"/>
              </w:rPr>
              <w:t xml:space="preserve"> for both day</w:t>
            </w:r>
            <w:r w:rsidRPr="005E00DE" w:rsidR="00822CC8">
              <w:rPr>
                <w:rFonts w:ascii="Roboto" w:hAnsi="Roboto"/>
              </w:rPr>
              <w:t>s</w:t>
            </w:r>
            <w:r w:rsidRPr="005E00DE">
              <w:rPr>
                <w:rFonts w:ascii="Roboto" w:hAnsi="Roboto"/>
              </w:rPr>
              <w:t xml:space="preserve"> and a </w:t>
            </w:r>
            <w:r w:rsidRPr="005E00DE">
              <w:rPr>
                <w:rFonts w:ascii="Roboto" w:hAnsi="Roboto"/>
                <w:b/>
                <w:bCs/>
              </w:rPr>
              <w:t>discount code</w:t>
            </w:r>
            <w:r w:rsidRPr="005E00DE">
              <w:rPr>
                <w:rFonts w:ascii="Roboto" w:hAnsi="Roboto"/>
              </w:rPr>
              <w:t xml:space="preserve"> for family and friends to come and support you</w:t>
            </w:r>
          </w:p>
          <w:p w:rsidRPr="005E00DE" w:rsidR="00822CC8" w:rsidP="00290737" w:rsidRDefault="00822CC8" w14:paraId="1DE2E5E8" w14:textId="4AE79620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All finalists are expected to attend </w:t>
            </w:r>
            <w:r w:rsidRPr="005E00DE">
              <w:rPr>
                <w:rFonts w:ascii="Roboto" w:hAnsi="Roboto"/>
                <w:b/>
                <w:bCs/>
              </w:rPr>
              <w:t>BOTH</w:t>
            </w:r>
            <w:r w:rsidRPr="005E00DE">
              <w:rPr>
                <w:rFonts w:ascii="Roboto" w:hAnsi="Roboto"/>
              </w:rPr>
              <w:t xml:space="preserve"> days of the show* this provides you with a free opportunity to promote your business to our 3</w:t>
            </w:r>
            <w:r w:rsidRPr="005E00DE" w:rsidR="6E684FD5">
              <w:rPr>
                <w:rFonts w:ascii="Roboto" w:hAnsi="Roboto"/>
              </w:rPr>
              <w:t>5,000</w:t>
            </w:r>
            <w:r w:rsidRPr="005E00DE">
              <w:rPr>
                <w:rFonts w:ascii="Roboto" w:hAnsi="Roboto"/>
              </w:rPr>
              <w:t xml:space="preserve"> visitors over the two days</w:t>
            </w:r>
          </w:p>
          <w:p w:rsidRPr="005E00DE" w:rsidR="00290737" w:rsidP="00290737" w:rsidRDefault="00290737" w14:paraId="66B29D4C" w14:textId="77777777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Throughout the weekend, judges will visit your stand to learn more about your business.</w:t>
            </w:r>
          </w:p>
          <w:p w:rsidRPr="005E00DE" w:rsidR="00876D31" w:rsidP="00876D31" w:rsidRDefault="00290737" w14:paraId="49B7D8E1" w14:textId="14BA0BA1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On Sunday morning, you’ll deliver a 3-minute timed pitch to promote your business. Our presenter, Stuart Stor</w:t>
            </w:r>
            <w:r w:rsidRPr="005E00DE" w:rsidR="753A3C82">
              <w:rPr>
                <w:rFonts w:ascii="Roboto" w:hAnsi="Roboto"/>
              </w:rPr>
              <w:t>e</w:t>
            </w:r>
            <w:r w:rsidRPr="005E00DE">
              <w:rPr>
                <w:rFonts w:ascii="Roboto" w:hAnsi="Roboto"/>
              </w:rPr>
              <w:t>y, who will have researched your business in advance, will also ask follow-up questions.</w:t>
            </w:r>
          </w:p>
          <w:p w:rsidRPr="005E00DE" w:rsidR="0026093C" w:rsidP="00876D31" w:rsidRDefault="0026093C" w14:paraId="329CEF45" w14:textId="23671DCF">
            <w:pPr>
              <w:numPr>
                <w:ilvl w:val="0"/>
                <w:numId w:val="1"/>
              </w:num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 xml:space="preserve">If you choose to use </w:t>
            </w:r>
            <w:r w:rsidRPr="005E00DE" w:rsidR="00822CC8">
              <w:rPr>
                <w:rFonts w:ascii="Roboto" w:hAnsi="Roboto"/>
              </w:rPr>
              <w:t>PowerPoint</w:t>
            </w:r>
            <w:r w:rsidRPr="005E00DE">
              <w:rPr>
                <w:rFonts w:ascii="Roboto" w:hAnsi="Roboto"/>
              </w:rPr>
              <w:t xml:space="preserve"> as part of your presentation, this must be submitted </w:t>
            </w:r>
            <w:r w:rsidRPr="005E00DE" w:rsidR="00822CC8">
              <w:rPr>
                <w:rFonts w:ascii="Roboto" w:hAnsi="Roboto"/>
              </w:rPr>
              <w:t>in advance and in PowerPoint format NOT .pdf</w:t>
            </w:r>
          </w:p>
          <w:p w:rsidRPr="005E00DE" w:rsidR="00822CC8" w:rsidP="00822CC8" w:rsidRDefault="00822CC8" w14:paraId="082D0AB6" w14:textId="77777777">
            <w:pPr>
              <w:ind w:left="720"/>
              <w:rPr>
                <w:rFonts w:ascii="Roboto" w:hAnsi="Roboto"/>
              </w:rPr>
            </w:pPr>
          </w:p>
          <w:p w:rsidRPr="005E00DE" w:rsidR="00290737" w:rsidP="00290737" w:rsidRDefault="00290737" w14:paraId="305CAD3A" w14:textId="6FFA0377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While pitching may feel a little daunting, this process has been invaluable for p</w:t>
            </w:r>
            <w:r w:rsidRPr="005E00DE" w:rsidR="00ABEEAC">
              <w:rPr>
                <w:rFonts w:ascii="Roboto" w:hAnsi="Roboto"/>
              </w:rPr>
              <w:t>revious</w:t>
            </w:r>
            <w:r w:rsidRPr="005E00DE">
              <w:rPr>
                <w:rFonts w:ascii="Roboto" w:hAnsi="Roboto"/>
              </w:rPr>
              <w:t xml:space="preserve"> participants, offering not only great practice but also the potential to attract investment following the show.</w:t>
            </w:r>
          </w:p>
          <w:p w:rsidRPr="005E00DE" w:rsidR="00876D31" w:rsidP="00290737" w:rsidRDefault="00876D31" w14:paraId="783DC319" w14:textId="77777777">
            <w:pPr>
              <w:rPr>
                <w:rFonts w:ascii="Roboto" w:hAnsi="Roboto"/>
              </w:rPr>
            </w:pPr>
          </w:p>
          <w:p w:rsidRPr="005E00DE" w:rsidR="00290737" w:rsidP="00290737" w:rsidRDefault="00290737" w14:paraId="6E6E4423" w14:textId="77777777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We’re excited to see you shine and share your business with the Hertfordshire County Show audience!</w:t>
            </w:r>
          </w:p>
          <w:p w:rsidRPr="005E00DE" w:rsidR="00C64412" w:rsidP="00876D31" w:rsidRDefault="00C64412" w14:paraId="726395E8" w14:textId="0ED175B4">
            <w:pPr>
              <w:rPr>
                <w:rFonts w:ascii="Roboto" w:hAnsi="Roboto"/>
              </w:rPr>
            </w:pPr>
          </w:p>
        </w:tc>
      </w:tr>
      <w:tr w:rsidRPr="005E00DE" w:rsidR="00290737" w:rsidTr="44F6358F" w14:paraId="1E722042" w14:textId="77777777">
        <w:tc>
          <w:tcPr>
            <w:tcW w:w="5228" w:type="dxa"/>
          </w:tcPr>
          <w:p w:rsidRPr="005E00DE" w:rsidR="00290737" w:rsidP="004F6892" w:rsidRDefault="00290737" w14:paraId="42605A5E" w14:textId="7348FAEC">
            <w:pPr>
              <w:rPr>
                <w:rFonts w:ascii="Roboto" w:hAnsi="Roboto"/>
                <w:b/>
                <w:bCs/>
              </w:rPr>
            </w:pPr>
            <w:r w:rsidRPr="005E00DE">
              <w:rPr>
                <w:rFonts w:ascii="Roboto" w:hAnsi="Roboto"/>
                <w:b/>
                <w:bCs/>
              </w:rPr>
              <w:t>I confirm that I will be available to attend BOTH days of the show</w:t>
            </w:r>
          </w:p>
        </w:tc>
        <w:tc>
          <w:tcPr>
            <w:tcW w:w="5228" w:type="dxa"/>
          </w:tcPr>
          <w:p w:rsidRPr="005E00DE" w:rsidR="00290737" w:rsidP="004F6892" w:rsidRDefault="00290737" w14:paraId="5AB64B43" w14:textId="324336B6">
            <w:pPr>
              <w:rPr>
                <w:rFonts w:ascii="Roboto" w:hAnsi="Roboto"/>
              </w:rPr>
            </w:pPr>
            <w:r w:rsidRPr="005E00DE">
              <w:rPr>
                <w:rFonts w:ascii="Roboto" w:hAnsi="Roboto"/>
              </w:rPr>
              <w:t>Signed:</w:t>
            </w:r>
          </w:p>
        </w:tc>
      </w:tr>
    </w:tbl>
    <w:p w:rsidRPr="005E00DE" w:rsidR="00C64412" w:rsidP="00876D31" w:rsidRDefault="00876D31" w14:paraId="07D88C3C" w14:textId="69704062">
      <w:pPr>
        <w:jc w:val="center"/>
        <w:rPr>
          <w:rFonts w:ascii="Roboto" w:hAnsi="Roboto"/>
          <w:b w:val="1"/>
          <w:bCs w:val="1"/>
        </w:rPr>
      </w:pPr>
      <w:r w:rsidRPr="480FC482" w:rsidR="00876D31">
        <w:rPr>
          <w:rFonts w:ascii="Roboto" w:hAnsi="Roboto"/>
          <w:b w:val="1"/>
          <w:bCs w:val="1"/>
        </w:rPr>
        <w:t xml:space="preserve">Please return the completed form </w:t>
      </w:r>
      <w:r w:rsidRPr="480FC482" w:rsidR="00876D31">
        <w:rPr>
          <w:rFonts w:ascii="Roboto" w:hAnsi="Roboto"/>
          <w:b w:val="1"/>
          <w:bCs w:val="1"/>
        </w:rPr>
        <w:t>to:-</w:t>
      </w:r>
      <w:r w:rsidRPr="480FC482" w:rsidR="00876D31">
        <w:rPr>
          <w:rFonts w:ascii="Roboto" w:hAnsi="Roboto"/>
          <w:b w:val="1"/>
          <w:bCs w:val="1"/>
        </w:rPr>
        <w:t xml:space="preserve"> </w:t>
      </w:r>
      <w:r w:rsidRPr="480FC482" w:rsidR="20854DE9">
        <w:rPr>
          <w:rFonts w:ascii="Roboto" w:hAnsi="Roboto"/>
          <w:b w:val="1"/>
          <w:bCs w:val="1"/>
        </w:rPr>
        <w:t>trade</w:t>
      </w:r>
      <w:r w:rsidRPr="480FC482" w:rsidR="00876D31">
        <w:rPr>
          <w:rFonts w:ascii="Roboto" w:hAnsi="Roboto"/>
          <w:b w:val="1"/>
          <w:bCs w:val="1"/>
        </w:rPr>
        <w:t>@hertsshow.com</w:t>
      </w:r>
    </w:p>
    <w:sectPr w:rsidRPr="005E00DE" w:rsidR="00C64412" w:rsidSect="004F689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4B6C"/>
    <w:multiLevelType w:val="multilevel"/>
    <w:tmpl w:val="794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43791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92"/>
    <w:rsid w:val="0006437B"/>
    <w:rsid w:val="000F4D61"/>
    <w:rsid w:val="001223C2"/>
    <w:rsid w:val="0026093C"/>
    <w:rsid w:val="00290737"/>
    <w:rsid w:val="004804F3"/>
    <w:rsid w:val="00486F5A"/>
    <w:rsid w:val="004A17F7"/>
    <w:rsid w:val="004F6892"/>
    <w:rsid w:val="00555E8D"/>
    <w:rsid w:val="0056064B"/>
    <w:rsid w:val="005E00DE"/>
    <w:rsid w:val="00620296"/>
    <w:rsid w:val="00684368"/>
    <w:rsid w:val="00693ECD"/>
    <w:rsid w:val="00822CC8"/>
    <w:rsid w:val="0083D1ED"/>
    <w:rsid w:val="00851404"/>
    <w:rsid w:val="00876D31"/>
    <w:rsid w:val="008962A6"/>
    <w:rsid w:val="008A4FD1"/>
    <w:rsid w:val="009E7EEB"/>
    <w:rsid w:val="00ABEEAC"/>
    <w:rsid w:val="00C64412"/>
    <w:rsid w:val="00D12D6E"/>
    <w:rsid w:val="00E90D4D"/>
    <w:rsid w:val="00F13E16"/>
    <w:rsid w:val="1EEE5623"/>
    <w:rsid w:val="20854DE9"/>
    <w:rsid w:val="2E50B727"/>
    <w:rsid w:val="44F6358F"/>
    <w:rsid w:val="480FC482"/>
    <w:rsid w:val="5A930890"/>
    <w:rsid w:val="6E684FD5"/>
    <w:rsid w:val="753A3C82"/>
    <w:rsid w:val="7AC3A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08452"/>
  <w15:chartTrackingRefBased/>
  <w15:docId w15:val="{F9C44383-D5D3-486E-BF85-C329D661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8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8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F68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F68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F68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F68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F68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F68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F68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F68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F68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89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F68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F6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89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F6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8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F6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8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68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2907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E229F8F78C14E9E620E41E5E63C66" ma:contentTypeVersion="17" ma:contentTypeDescription="Create a new document." ma:contentTypeScope="" ma:versionID="21e9a19a61363e7ed38773348d65df36">
  <xsd:schema xmlns:xsd="http://www.w3.org/2001/XMLSchema" xmlns:xs="http://www.w3.org/2001/XMLSchema" xmlns:p="http://schemas.microsoft.com/office/2006/metadata/properties" xmlns:ns2="6ecbc88c-5f5c-4d09-a1ea-a28f535a9634" xmlns:ns3="ec8907cc-f232-4f47-a741-e44b510c256b" targetNamespace="http://schemas.microsoft.com/office/2006/metadata/properties" ma:root="true" ma:fieldsID="bd529286ea622aeec77016bd904e6187" ns2:_="" ns3:_="">
    <xsd:import namespace="6ecbc88c-5f5c-4d09-a1ea-a28f535a9634"/>
    <xsd:import namespace="ec8907cc-f232-4f47-a741-e44b510c2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88c-5f5c-4d09-a1ea-a28f535a9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96978-57ee-4252-81c3-627144385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07cc-f232-4f47-a741-e44b510c25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a1088a-aef1-4bfb-ad93-7e60d6193e8c}" ma:internalName="TaxCatchAll" ma:showField="CatchAllData" ma:web="ec8907cc-f232-4f47-a741-e44b510c2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8907cc-f232-4f47-a741-e44b510c256b" xsi:nil="true"/>
    <lcf76f155ced4ddcb4097134ff3c332f xmlns="6ecbc88c-5f5c-4d09-a1ea-a28f535a9634">
      <Terms xmlns="http://schemas.microsoft.com/office/infopath/2007/PartnerControls"/>
    </lcf76f155ced4ddcb4097134ff3c332f>
    <SharedWithUsers xmlns="ec8907cc-f232-4f47-a741-e44b510c256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0585B-9A7E-4F65-884A-64C97DB3A667}"/>
</file>

<file path=customXml/itemProps2.xml><?xml version="1.0" encoding="utf-8"?>
<ds:datastoreItem xmlns:ds="http://schemas.openxmlformats.org/officeDocument/2006/customXml" ds:itemID="{8C9A453B-021D-427B-BF97-967EF04D3494}">
  <ds:schemaRefs>
    <ds:schemaRef ds:uri="http://schemas.microsoft.com/office/2006/metadata/properties"/>
    <ds:schemaRef ds:uri="http://schemas.microsoft.com/office/infopath/2007/PartnerControls"/>
    <ds:schemaRef ds:uri="ec8907cc-f232-4f47-a741-e44b510c256b"/>
    <ds:schemaRef ds:uri="6ecbc88c-5f5c-4d09-a1ea-a28f535a9634"/>
  </ds:schemaRefs>
</ds:datastoreItem>
</file>

<file path=customXml/itemProps3.xml><?xml version="1.0" encoding="utf-8"?>
<ds:datastoreItem xmlns:ds="http://schemas.openxmlformats.org/officeDocument/2006/customXml" ds:itemID="{E1EB153D-0E2C-4EEC-AFD6-42C780107D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Moreland MBE. MA.</dc:creator>
  <cp:keywords/>
  <dc:description/>
  <cp:lastModifiedBy>Liane Moyser</cp:lastModifiedBy>
  <cp:revision>4</cp:revision>
  <cp:lastPrinted>2025-01-13T11:13:00Z</cp:lastPrinted>
  <dcterms:created xsi:type="dcterms:W3CDTF">2026-01-05T13:29:00Z</dcterms:created>
  <dcterms:modified xsi:type="dcterms:W3CDTF">2026-01-27T10:53:52Z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0x01010090EE229F8F78C14E9E620E41E5E63C66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